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08" w:rsidRDefault="005D6B08" w:rsidP="005D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представителя субъекта (участника </w:t>
      </w:r>
      <w:r w:rsidR="0070354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9E0487">
        <w:rPr>
          <w:rFonts w:ascii="Times New Roman" w:eastAsia="Times New Roman" w:hAnsi="Times New Roman" w:cs="Times New Roman"/>
          <w:color w:val="000000"/>
          <w:sz w:val="28"/>
          <w:szCs w:val="28"/>
        </w:rPr>
        <w:t>, олимпиады</w:t>
      </w:r>
      <w:bookmarkStart w:id="0" w:name="_GoBack"/>
      <w:bookmarkEnd w:id="0"/>
      <w:r w:rsidR="007035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D6B08" w:rsidRDefault="005D6B08" w:rsidP="005D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обработку его персональных данных</w:t>
      </w:r>
    </w:p>
    <w:p w:rsidR="005D6B08" w:rsidRDefault="005D6B08" w:rsidP="005D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B08" w:rsidRDefault="005D6B08" w:rsidP="005D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Я,___________________________________________________________________________,</w:t>
      </w:r>
    </w:p>
    <w:p w:rsidR="005D6B08" w:rsidRDefault="005D6B08" w:rsidP="005D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 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D6B08" w:rsidRDefault="005D6B08" w:rsidP="005D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в отношении</w:t>
      </w:r>
    </w:p>
    <w:p w:rsidR="005D6B08" w:rsidRDefault="005D6B08" w:rsidP="005D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6B08" w:rsidRDefault="005D6B08" w:rsidP="005D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ребенка)</w:t>
      </w:r>
    </w:p>
    <w:p w:rsidR="005D6B08" w:rsidRDefault="005D6B08" w:rsidP="005D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обработку следующих сведений, составляющих персональные данные несовершеннолетнего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для участия </w:t>
      </w:r>
      <w:r w:rsidR="003A32E2">
        <w:rPr>
          <w:rFonts w:ascii="Times New Roman" w:eastAsia="Times New Roman" w:hAnsi="Times New Roman" w:cs="Times New Roman"/>
          <w:color w:val="000000"/>
          <w:sz w:val="24"/>
          <w:szCs w:val="24"/>
        </w:rPr>
        <w:t>в конкурсе чтецов,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 целях реализации </w:t>
      </w:r>
      <w:r w:rsidR="003A32E2">
        <w:rPr>
          <w:rFonts w:ascii="Times New Roman" w:eastAsia="Times New Roman" w:hAnsi="Times New Roman" w:cs="Times New Roman"/>
          <w:color w:val="000000"/>
          <w:sz w:val="24"/>
          <w:szCs w:val="24"/>
        </w:rPr>
        <w:t>мер 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поддержки талантливых детей.</w:t>
      </w: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информационного обеспечения согласен на включение в общий доступ на сайте </w:t>
      </w:r>
      <w:r w:rsidR="0070354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образования, Департаменте образования</w:t>
      </w:r>
      <w:r w:rsidR="00703540" w:rsidRPr="00703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сведения, составляющие персональные данные несовершеннолетнего ребенка: фамилию, имя, отчество, место учёбы и его адрес, класс, результат участия в предметной олимпиаде школьников.</w:t>
      </w: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Согласен на передачу вышеперечисленных персональных данных несовершеннолетнего ребенка </w:t>
      </w:r>
      <w:r w:rsidR="00703540">
        <w:rPr>
          <w:rFonts w:ascii="Times New Roman" w:eastAsia="Times New Roman" w:hAnsi="Times New Roman" w:cs="Times New Roman"/>
          <w:color w:val="000000"/>
          <w:sz w:val="24"/>
          <w:szCs w:val="24"/>
        </w:rPr>
        <w:t>в районное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образования, Департамент образования Администрации города, а также другим учреждениям и организациям, принимающим участие в проведении </w:t>
      </w:r>
      <w:r w:rsidR="0070354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достижения вышеуказанных целей.</w:t>
      </w: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            ________________ /___________________/</w:t>
      </w:r>
    </w:p>
    <w:p w:rsidR="005D6B08" w:rsidRDefault="005D6B08" w:rsidP="005D6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6B08" w:rsidRDefault="005D6B08" w:rsidP="005D6B0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            «___» __________ 20___г.</w:t>
      </w:r>
    </w:p>
    <w:p w:rsidR="001F625C" w:rsidRDefault="001F625C"/>
    <w:sectPr w:rsidR="001F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B08"/>
    <w:rsid w:val="001F625C"/>
    <w:rsid w:val="003A32E2"/>
    <w:rsid w:val="005D6B08"/>
    <w:rsid w:val="00703540"/>
    <w:rsid w:val="009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75CA"/>
  <w15:docId w15:val="{E1CABBE3-DD6D-4EAC-B0CC-F2B86FF5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dc:description/>
  <cp:lastModifiedBy>Христолюбова Алла Борисовна</cp:lastModifiedBy>
  <cp:revision>7</cp:revision>
  <dcterms:created xsi:type="dcterms:W3CDTF">2019-02-07T17:48:00Z</dcterms:created>
  <dcterms:modified xsi:type="dcterms:W3CDTF">2024-11-29T04:07:00Z</dcterms:modified>
</cp:coreProperties>
</file>